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2A527" w14:textId="17BF3708" w:rsidR="00623288" w:rsidRDefault="00081E80">
      <w:r>
        <w:rPr>
          <w:noProof/>
        </w:rPr>
        <w:drawing>
          <wp:inline distT="0" distB="0" distL="0" distR="0" wp14:anchorId="67730DB4" wp14:editId="1E0743C2">
            <wp:extent cx="1444625" cy="835025"/>
            <wp:effectExtent l="0" t="0" r="0" b="3175"/>
            <wp:docPr id="16819268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23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80"/>
    <w:rsid w:val="00081E80"/>
    <w:rsid w:val="001F1437"/>
    <w:rsid w:val="00540C77"/>
    <w:rsid w:val="00623288"/>
    <w:rsid w:val="00A0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0AF1641"/>
  <w15:chartTrackingRefBased/>
  <w15:docId w15:val="{076C2C5B-E580-4D60-8372-D671019E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1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1E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1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1E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1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1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1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1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E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1E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1E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1E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1E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1E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1E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1E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1E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1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1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1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1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1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1E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1E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1E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1E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1E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1E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 Fabrikant</dc:creator>
  <cp:keywords/>
  <dc:description/>
  <cp:lastModifiedBy>Kevin H Fabrikant</cp:lastModifiedBy>
  <cp:revision>1</cp:revision>
  <dcterms:created xsi:type="dcterms:W3CDTF">2025-12-14T18:29:00Z</dcterms:created>
  <dcterms:modified xsi:type="dcterms:W3CDTF">2025-12-14T18:30:00Z</dcterms:modified>
</cp:coreProperties>
</file>